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F7D4A" w14:textId="77777777" w:rsidR="00C53425" w:rsidRPr="005704D9" w:rsidRDefault="00C53425" w:rsidP="00F137C7">
      <w:pPr>
        <w:pStyle w:val="Titel"/>
        <w:shd w:val="clear" w:color="auto" w:fill="008000"/>
        <w:spacing w:before="0" w:after="0"/>
        <w:rPr>
          <w:rFonts w:ascii="Arial" w:hAnsi="Arial" w:cs="Arial"/>
          <w:color w:val="FFFFFF"/>
          <w:sz w:val="16"/>
          <w:szCs w:val="16"/>
        </w:rPr>
      </w:pPr>
    </w:p>
    <w:p w14:paraId="15964EEF" w14:textId="0EBDDBC6" w:rsidR="00C53425" w:rsidRPr="005704D9" w:rsidRDefault="00CB445D" w:rsidP="00F137C7">
      <w:pPr>
        <w:pStyle w:val="Titel"/>
        <w:shd w:val="clear" w:color="auto" w:fill="008000"/>
        <w:spacing w:before="0" w:after="0"/>
        <w:rPr>
          <w:rFonts w:ascii="Arial" w:hAnsi="Arial" w:cs="Arial"/>
          <w:color w:val="FFFFFF"/>
        </w:rPr>
      </w:pPr>
      <w:r w:rsidRPr="005704D9">
        <w:rPr>
          <w:rFonts w:ascii="Arial" w:hAnsi="Arial" w:cs="Arial"/>
          <w:color w:val="FFFFFF"/>
        </w:rPr>
        <w:t xml:space="preserve">Bestellung des </w:t>
      </w:r>
      <w:proofErr w:type="spellStart"/>
      <w:r w:rsidRPr="005704D9">
        <w:rPr>
          <w:rFonts w:ascii="Arial" w:hAnsi="Arial" w:cs="Arial"/>
          <w:color w:val="FFFFFF"/>
        </w:rPr>
        <w:t>QReha</w:t>
      </w:r>
      <w:proofErr w:type="spellEnd"/>
      <w:r w:rsidRPr="005704D9">
        <w:rPr>
          <w:rFonts w:ascii="Arial" w:hAnsi="Arial" w:cs="Arial"/>
          <w:color w:val="FFFFFF"/>
        </w:rPr>
        <w:t xml:space="preserve">-Manuals </w:t>
      </w:r>
      <w:r w:rsidR="006635E1">
        <w:rPr>
          <w:rFonts w:ascii="Arial" w:hAnsi="Arial" w:cs="Arial"/>
          <w:color w:val="FFFFFF"/>
        </w:rPr>
        <w:t>3</w:t>
      </w:r>
      <w:r w:rsidR="00C53425" w:rsidRPr="005704D9">
        <w:rPr>
          <w:rFonts w:ascii="Arial" w:hAnsi="Arial" w:cs="Arial"/>
          <w:color w:val="FFFFFF"/>
        </w:rPr>
        <w:t>.0</w:t>
      </w:r>
    </w:p>
    <w:p w14:paraId="425EF281" w14:textId="77777777" w:rsidR="001B55C1" w:rsidRPr="00F137C7" w:rsidRDefault="001B55C1" w:rsidP="00F137C7">
      <w:pPr>
        <w:pStyle w:val="Titel"/>
        <w:shd w:val="clear" w:color="auto" w:fill="008000"/>
        <w:spacing w:before="0" w:after="0"/>
        <w:rPr>
          <w:color w:val="FFFFFF"/>
          <w:sz w:val="16"/>
          <w:szCs w:val="16"/>
        </w:rPr>
      </w:pPr>
    </w:p>
    <w:p w14:paraId="4F8A03DF" w14:textId="77777777" w:rsidR="00CB445D" w:rsidRDefault="00CB445D" w:rsidP="00F137C7">
      <w:pPr>
        <w:pStyle w:val="Textkrper"/>
        <w:ind w:left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67"/>
        <w:gridCol w:w="560"/>
        <w:gridCol w:w="6444"/>
      </w:tblGrid>
      <w:tr w:rsidR="00CE28E8" w14:paraId="3DDBE504" w14:textId="77777777" w:rsidTr="00605864">
        <w:tc>
          <w:tcPr>
            <w:tcW w:w="2093" w:type="dxa"/>
          </w:tcPr>
          <w:p w14:paraId="7CC36703" w14:textId="77777777" w:rsidR="00CE28E8" w:rsidRDefault="00CE28E8" w:rsidP="00605864">
            <w:pPr>
              <w:pStyle w:val="Textkrper"/>
              <w:spacing w:before="60" w:after="0"/>
              <w:ind w:left="0"/>
            </w:pPr>
            <w:r>
              <w:t>Hiermit bestelle ich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53D898" w14:textId="77777777" w:rsidR="00CE28E8" w:rsidRPr="00605864" w:rsidRDefault="00CE28E8" w:rsidP="00605864">
            <w:pPr>
              <w:pStyle w:val="Textkrper"/>
              <w:spacing w:before="60" w:after="0"/>
              <w:ind w:left="0"/>
              <w:rPr>
                <w:b/>
              </w:rPr>
            </w:pPr>
          </w:p>
        </w:tc>
        <w:tc>
          <w:tcPr>
            <w:tcW w:w="6551" w:type="dxa"/>
          </w:tcPr>
          <w:p w14:paraId="7EA93ED1" w14:textId="69B936A7" w:rsidR="00CE28E8" w:rsidRDefault="00AF4BA4" w:rsidP="00605864">
            <w:pPr>
              <w:pStyle w:val="Textkrper"/>
              <w:spacing w:before="60" w:after="0"/>
              <w:ind w:left="0"/>
            </w:pPr>
            <w:r>
              <w:t xml:space="preserve">Exemplare des QReha-Manuals </w:t>
            </w:r>
            <w:r w:rsidR="006635E1">
              <w:t>3</w:t>
            </w:r>
            <w:r w:rsidR="00CE28E8">
              <w:t>.0 zum Preis von 2</w:t>
            </w:r>
            <w:r w:rsidR="00B4629A">
              <w:t>2</w:t>
            </w:r>
            <w:r w:rsidR="00CE28E8">
              <w:t>0,- € je</w:t>
            </w:r>
          </w:p>
        </w:tc>
      </w:tr>
      <w:tr w:rsidR="00CE28E8" w14:paraId="32F2A0DA" w14:textId="77777777" w:rsidTr="00605864">
        <w:tc>
          <w:tcPr>
            <w:tcW w:w="9211" w:type="dxa"/>
            <w:gridSpan w:val="3"/>
          </w:tcPr>
          <w:p w14:paraId="37EDA57E" w14:textId="77777777" w:rsidR="00CE28E8" w:rsidRDefault="00CE28E8" w:rsidP="002E4310">
            <w:pPr>
              <w:pStyle w:val="Textkrper"/>
              <w:spacing w:before="60" w:after="0"/>
              <w:ind w:left="0"/>
            </w:pPr>
            <w:r>
              <w:t>Exemplar zzgl. MwSt. und Versand.</w:t>
            </w:r>
          </w:p>
        </w:tc>
      </w:tr>
    </w:tbl>
    <w:p w14:paraId="21118903" w14:textId="77777777" w:rsidR="00CE28E8" w:rsidRDefault="00CE28E8" w:rsidP="004F2C5F">
      <w:pPr>
        <w:pStyle w:val="Textkrper"/>
        <w:spacing w:before="0" w:after="120"/>
        <w:ind w:left="0"/>
      </w:pPr>
    </w:p>
    <w:p w14:paraId="38C20C4F" w14:textId="77777777" w:rsidR="008E07AA" w:rsidRPr="00D46CB7" w:rsidRDefault="008E07AA" w:rsidP="008E07AA">
      <w:pPr>
        <w:pStyle w:val="Textkrper"/>
        <w:ind w:left="0"/>
        <w:rPr>
          <w:b/>
          <w:color w:val="008000"/>
          <w:sz w:val="24"/>
          <w:szCs w:val="24"/>
        </w:rPr>
      </w:pPr>
      <w:r w:rsidRPr="00D46CB7">
        <w:rPr>
          <w:b/>
          <w:color w:val="008000"/>
          <w:sz w:val="24"/>
          <w:szCs w:val="24"/>
        </w:rPr>
        <w:t>Rehabilitationseinrichtung, für die das Manual bestellt wird</w:t>
      </w:r>
    </w:p>
    <w:tbl>
      <w:tblPr>
        <w:tblW w:w="0" w:type="auto"/>
        <w:tblCellMar>
          <w:right w:w="57" w:type="dxa"/>
        </w:tblCellMar>
        <w:tblLook w:val="04A0" w:firstRow="1" w:lastRow="0" w:firstColumn="1" w:lastColumn="0" w:noHBand="0" w:noVBand="1"/>
      </w:tblPr>
      <w:tblGrid>
        <w:gridCol w:w="1096"/>
        <w:gridCol w:w="284"/>
        <w:gridCol w:w="1113"/>
        <w:gridCol w:w="2218"/>
        <w:gridCol w:w="2932"/>
        <w:gridCol w:w="1428"/>
      </w:tblGrid>
      <w:tr w:rsidR="00CE28E8" w14:paraId="07C8060B" w14:textId="77777777" w:rsidTr="004F2C5F">
        <w:tc>
          <w:tcPr>
            <w:tcW w:w="2524" w:type="dxa"/>
            <w:gridSpan w:val="3"/>
          </w:tcPr>
          <w:p w14:paraId="075F12D6" w14:textId="77777777" w:rsidR="00CE28E8" w:rsidRDefault="00CE28E8" w:rsidP="00605864">
            <w:pPr>
              <w:pStyle w:val="Textkrper"/>
              <w:tabs>
                <w:tab w:val="left" w:pos="3261"/>
              </w:tabs>
              <w:spacing w:before="240" w:after="0"/>
              <w:ind w:left="0"/>
            </w:pPr>
            <w:r>
              <w:t xml:space="preserve">Name der Einrichtung:  </w:t>
            </w:r>
          </w:p>
        </w:tc>
        <w:tc>
          <w:tcPr>
            <w:tcW w:w="6693" w:type="dxa"/>
            <w:gridSpan w:val="3"/>
            <w:tcBorders>
              <w:bottom w:val="single" w:sz="4" w:space="0" w:color="auto"/>
            </w:tcBorders>
          </w:tcPr>
          <w:p w14:paraId="656250F0" w14:textId="77777777" w:rsidR="00CE28E8" w:rsidRPr="00605864" w:rsidRDefault="00CE28E8" w:rsidP="00605864">
            <w:pPr>
              <w:pStyle w:val="Textkrper"/>
              <w:tabs>
                <w:tab w:val="left" w:pos="3261"/>
              </w:tabs>
              <w:spacing w:before="240" w:after="0"/>
              <w:ind w:left="0"/>
              <w:rPr>
                <w:b/>
              </w:rPr>
            </w:pPr>
          </w:p>
        </w:tc>
      </w:tr>
      <w:tr w:rsidR="004F2C5F" w14:paraId="4EE9DCE7" w14:textId="77777777" w:rsidTr="004F2C5F">
        <w:tc>
          <w:tcPr>
            <w:tcW w:w="1390" w:type="dxa"/>
            <w:gridSpan w:val="2"/>
          </w:tcPr>
          <w:p w14:paraId="1F9C9B55" w14:textId="77777777" w:rsidR="004F2C5F" w:rsidRDefault="004F2C5F" w:rsidP="00605864">
            <w:pPr>
              <w:pStyle w:val="Textkrper"/>
              <w:tabs>
                <w:tab w:val="left" w:pos="3261"/>
              </w:tabs>
              <w:spacing w:before="240" w:after="0"/>
              <w:ind w:left="0"/>
            </w:pPr>
            <w:r>
              <w:t>Straße, Nr.:</w:t>
            </w:r>
          </w:p>
        </w:tc>
        <w:tc>
          <w:tcPr>
            <w:tcW w:w="7827" w:type="dxa"/>
            <w:gridSpan w:val="4"/>
            <w:tcBorders>
              <w:bottom w:val="single" w:sz="4" w:space="0" w:color="auto"/>
            </w:tcBorders>
          </w:tcPr>
          <w:p w14:paraId="55FFBC5B" w14:textId="77777777" w:rsidR="004F2C5F" w:rsidRPr="00605864" w:rsidRDefault="004F2C5F" w:rsidP="00605864">
            <w:pPr>
              <w:pStyle w:val="Textkrper"/>
              <w:tabs>
                <w:tab w:val="left" w:pos="3261"/>
              </w:tabs>
              <w:spacing w:before="240" w:after="0"/>
              <w:ind w:left="0"/>
              <w:rPr>
                <w:b/>
              </w:rPr>
            </w:pPr>
          </w:p>
        </w:tc>
      </w:tr>
      <w:tr w:rsidR="00CE28E8" w14:paraId="104FA1F5" w14:textId="77777777" w:rsidTr="004F2C5F">
        <w:tc>
          <w:tcPr>
            <w:tcW w:w="1101" w:type="dxa"/>
          </w:tcPr>
          <w:p w14:paraId="7CCC6EB1" w14:textId="77777777" w:rsidR="00CE28E8" w:rsidRDefault="004F2C5F" w:rsidP="00605864">
            <w:pPr>
              <w:pStyle w:val="Textkrper"/>
              <w:tabs>
                <w:tab w:val="left" w:pos="3261"/>
              </w:tabs>
              <w:spacing w:before="240" w:after="0"/>
              <w:ind w:left="0"/>
            </w:pPr>
            <w:r>
              <w:t xml:space="preserve">PLZ, </w:t>
            </w:r>
            <w:r w:rsidR="00CE28E8">
              <w:t>Ort: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14:paraId="49BF8844" w14:textId="77777777" w:rsidR="00CE28E8" w:rsidRPr="00605864" w:rsidRDefault="00CE28E8" w:rsidP="00605864">
            <w:pPr>
              <w:pStyle w:val="Textkrper"/>
              <w:tabs>
                <w:tab w:val="left" w:pos="3261"/>
              </w:tabs>
              <w:spacing w:before="240" w:after="0"/>
              <w:ind w:left="0"/>
              <w:rPr>
                <w:b/>
              </w:rPr>
            </w:pPr>
          </w:p>
        </w:tc>
        <w:tc>
          <w:tcPr>
            <w:tcW w:w="2977" w:type="dxa"/>
          </w:tcPr>
          <w:p w14:paraId="53DB7E3B" w14:textId="77777777" w:rsidR="00CE28E8" w:rsidRDefault="004F2C5F" w:rsidP="00605864">
            <w:pPr>
              <w:pStyle w:val="Textkrper"/>
              <w:tabs>
                <w:tab w:val="left" w:pos="3261"/>
              </w:tabs>
              <w:spacing w:before="240" w:after="0"/>
              <w:ind w:left="0"/>
              <w:jc w:val="right"/>
            </w:pPr>
            <w:r>
              <w:t>Reha-</w:t>
            </w:r>
            <w:r w:rsidR="00CE28E8">
              <w:t>Institutskennzeichen: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26867BFF" w14:textId="77777777" w:rsidR="00CE28E8" w:rsidRPr="00605864" w:rsidRDefault="00CE28E8" w:rsidP="00605864">
            <w:pPr>
              <w:pStyle w:val="Textkrper"/>
              <w:tabs>
                <w:tab w:val="left" w:pos="3261"/>
              </w:tabs>
              <w:spacing w:before="240" w:after="0"/>
              <w:ind w:left="0"/>
              <w:rPr>
                <w:b/>
              </w:rPr>
            </w:pPr>
          </w:p>
        </w:tc>
      </w:tr>
    </w:tbl>
    <w:p w14:paraId="5A04EFF2" w14:textId="77777777" w:rsidR="00CE28E8" w:rsidRDefault="00CE28E8" w:rsidP="008E07AA">
      <w:pPr>
        <w:pStyle w:val="Textkrper"/>
        <w:ind w:left="0"/>
        <w:rPr>
          <w:b/>
          <w:color w:val="008000"/>
          <w:sz w:val="24"/>
          <w:szCs w:val="24"/>
        </w:rPr>
      </w:pPr>
    </w:p>
    <w:p w14:paraId="0A75FCBF" w14:textId="77777777" w:rsidR="008E07AA" w:rsidRPr="00F137C7" w:rsidRDefault="008E07AA" w:rsidP="008E07AA">
      <w:pPr>
        <w:pStyle w:val="Textkrper"/>
        <w:ind w:left="0"/>
        <w:rPr>
          <w:b/>
          <w:color w:val="008000"/>
          <w:sz w:val="24"/>
          <w:szCs w:val="24"/>
        </w:rPr>
      </w:pPr>
      <w:r>
        <w:rPr>
          <w:b/>
          <w:color w:val="008000"/>
          <w:sz w:val="24"/>
          <w:szCs w:val="24"/>
        </w:rPr>
        <w:t>Besteller</w:t>
      </w:r>
      <w:r w:rsidRPr="00F137C7">
        <w:rPr>
          <w:b/>
          <w:color w:val="008000"/>
          <w:sz w:val="24"/>
          <w:szCs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49"/>
        <w:gridCol w:w="6022"/>
      </w:tblGrid>
      <w:tr w:rsidR="00CE28E8" w14:paraId="3956D7E3" w14:textId="77777777" w:rsidTr="00605864">
        <w:tc>
          <w:tcPr>
            <w:tcW w:w="3085" w:type="dxa"/>
          </w:tcPr>
          <w:p w14:paraId="6B6DD917" w14:textId="77777777" w:rsidR="00CE28E8" w:rsidRDefault="00CE28E8" w:rsidP="00605864">
            <w:pPr>
              <w:pStyle w:val="Textkrper"/>
              <w:spacing w:before="240" w:after="0"/>
              <w:ind w:left="0"/>
            </w:pPr>
            <w:r>
              <w:t>Bestellendes Unternehmen*:</w:t>
            </w:r>
          </w:p>
        </w:tc>
        <w:tc>
          <w:tcPr>
            <w:tcW w:w="6126" w:type="dxa"/>
            <w:tcBorders>
              <w:bottom w:val="single" w:sz="4" w:space="0" w:color="auto"/>
            </w:tcBorders>
          </w:tcPr>
          <w:p w14:paraId="702E3FEA" w14:textId="77777777" w:rsidR="00CE28E8" w:rsidRPr="00605864" w:rsidRDefault="00CE28E8" w:rsidP="00605864">
            <w:pPr>
              <w:pStyle w:val="Textkrper"/>
              <w:spacing w:before="240" w:after="0"/>
              <w:ind w:left="0"/>
              <w:rPr>
                <w:b/>
              </w:rPr>
            </w:pPr>
          </w:p>
        </w:tc>
      </w:tr>
      <w:tr w:rsidR="00CE28E8" w14:paraId="43C42DE6" w14:textId="77777777" w:rsidTr="00605864">
        <w:tc>
          <w:tcPr>
            <w:tcW w:w="3085" w:type="dxa"/>
          </w:tcPr>
          <w:p w14:paraId="53A4FE40" w14:textId="77777777" w:rsidR="00CE28E8" w:rsidRDefault="00CE28E8" w:rsidP="00605864">
            <w:pPr>
              <w:pStyle w:val="Textkrper"/>
              <w:spacing w:before="240" w:after="0"/>
              <w:ind w:left="0"/>
            </w:pPr>
            <w:r>
              <w:t>Name, Vorname:</w:t>
            </w:r>
          </w:p>
        </w:tc>
        <w:tc>
          <w:tcPr>
            <w:tcW w:w="6126" w:type="dxa"/>
            <w:tcBorders>
              <w:top w:val="single" w:sz="4" w:space="0" w:color="auto"/>
              <w:bottom w:val="single" w:sz="4" w:space="0" w:color="auto"/>
            </w:tcBorders>
          </w:tcPr>
          <w:p w14:paraId="7BBAAE78" w14:textId="77777777" w:rsidR="00CE28E8" w:rsidRPr="00605864" w:rsidRDefault="00CE28E8" w:rsidP="00605864">
            <w:pPr>
              <w:pStyle w:val="Textkrper"/>
              <w:spacing w:before="240" w:after="0"/>
              <w:ind w:left="0"/>
              <w:rPr>
                <w:b/>
              </w:rPr>
            </w:pPr>
          </w:p>
        </w:tc>
      </w:tr>
      <w:tr w:rsidR="00CE28E8" w14:paraId="4DD3B3EE" w14:textId="77777777" w:rsidTr="00605864">
        <w:tc>
          <w:tcPr>
            <w:tcW w:w="3085" w:type="dxa"/>
          </w:tcPr>
          <w:p w14:paraId="5821B794" w14:textId="77777777" w:rsidR="00CE28E8" w:rsidRDefault="00CE28E8" w:rsidP="00605864">
            <w:pPr>
              <w:pStyle w:val="Textkrper"/>
              <w:spacing w:before="240" w:after="0"/>
              <w:ind w:left="0"/>
            </w:pPr>
            <w:r>
              <w:t>Telefon:</w:t>
            </w:r>
          </w:p>
        </w:tc>
        <w:tc>
          <w:tcPr>
            <w:tcW w:w="6126" w:type="dxa"/>
            <w:tcBorders>
              <w:top w:val="single" w:sz="4" w:space="0" w:color="auto"/>
              <w:bottom w:val="single" w:sz="4" w:space="0" w:color="auto"/>
            </w:tcBorders>
          </w:tcPr>
          <w:p w14:paraId="208C9F9B" w14:textId="77777777" w:rsidR="00CE28E8" w:rsidRPr="00605864" w:rsidRDefault="00CE28E8" w:rsidP="00605864">
            <w:pPr>
              <w:pStyle w:val="Textkrper"/>
              <w:spacing w:before="240" w:after="0"/>
              <w:ind w:left="0"/>
              <w:rPr>
                <w:b/>
              </w:rPr>
            </w:pPr>
          </w:p>
        </w:tc>
      </w:tr>
      <w:tr w:rsidR="00CE28E8" w14:paraId="699CE00A" w14:textId="77777777" w:rsidTr="00605864">
        <w:tc>
          <w:tcPr>
            <w:tcW w:w="3085" w:type="dxa"/>
          </w:tcPr>
          <w:p w14:paraId="4DAA9B42" w14:textId="77777777" w:rsidR="00CE28E8" w:rsidRDefault="00CE28E8" w:rsidP="00605864">
            <w:pPr>
              <w:pStyle w:val="Textkrper"/>
              <w:spacing w:before="240" w:after="0"/>
              <w:ind w:left="0"/>
            </w:pPr>
            <w:r>
              <w:t>E-Mail:</w:t>
            </w:r>
          </w:p>
        </w:tc>
        <w:tc>
          <w:tcPr>
            <w:tcW w:w="6126" w:type="dxa"/>
            <w:tcBorders>
              <w:top w:val="single" w:sz="4" w:space="0" w:color="auto"/>
              <w:bottom w:val="single" w:sz="4" w:space="0" w:color="auto"/>
            </w:tcBorders>
          </w:tcPr>
          <w:p w14:paraId="25131F1A" w14:textId="77777777" w:rsidR="00CE28E8" w:rsidRPr="00605864" w:rsidRDefault="00CE28E8" w:rsidP="00605864">
            <w:pPr>
              <w:pStyle w:val="Textkrper"/>
              <w:spacing w:before="240" w:after="0"/>
              <w:ind w:left="0"/>
              <w:rPr>
                <w:b/>
              </w:rPr>
            </w:pPr>
          </w:p>
        </w:tc>
      </w:tr>
      <w:tr w:rsidR="00CE28E8" w14:paraId="7AF7225C" w14:textId="77777777" w:rsidTr="00605864">
        <w:tc>
          <w:tcPr>
            <w:tcW w:w="3085" w:type="dxa"/>
          </w:tcPr>
          <w:p w14:paraId="424BD74B" w14:textId="77777777" w:rsidR="00CE28E8" w:rsidRDefault="00CE28E8" w:rsidP="00605864">
            <w:pPr>
              <w:pStyle w:val="Textkrper"/>
              <w:spacing w:before="240" w:after="0"/>
              <w:ind w:left="0"/>
            </w:pPr>
            <w:r>
              <w:t>Lieferadresse (Straße, Nr.)</w:t>
            </w:r>
            <w:r w:rsidR="004F2C5F">
              <w:t>*</w:t>
            </w:r>
            <w:r>
              <w:t>:</w:t>
            </w:r>
          </w:p>
        </w:tc>
        <w:tc>
          <w:tcPr>
            <w:tcW w:w="6126" w:type="dxa"/>
            <w:tcBorders>
              <w:top w:val="single" w:sz="4" w:space="0" w:color="auto"/>
              <w:bottom w:val="single" w:sz="4" w:space="0" w:color="auto"/>
            </w:tcBorders>
          </w:tcPr>
          <w:p w14:paraId="728F3528" w14:textId="77777777" w:rsidR="00CE28E8" w:rsidRPr="00605864" w:rsidRDefault="00CE28E8" w:rsidP="00605864">
            <w:pPr>
              <w:pStyle w:val="Textkrper"/>
              <w:spacing w:before="240" w:after="0"/>
              <w:ind w:left="0"/>
              <w:rPr>
                <w:b/>
              </w:rPr>
            </w:pPr>
          </w:p>
        </w:tc>
      </w:tr>
      <w:tr w:rsidR="00CE28E8" w14:paraId="202ED4A0" w14:textId="77777777" w:rsidTr="00605864">
        <w:tc>
          <w:tcPr>
            <w:tcW w:w="3085" w:type="dxa"/>
          </w:tcPr>
          <w:p w14:paraId="75EE13BD" w14:textId="77777777" w:rsidR="00CE28E8" w:rsidRDefault="00CE28E8" w:rsidP="00605864">
            <w:pPr>
              <w:pStyle w:val="Textkrper"/>
              <w:spacing w:before="240" w:after="0"/>
              <w:ind w:left="0"/>
            </w:pPr>
            <w:r>
              <w:t>Lieferadresse (PLZ, Ort)</w:t>
            </w:r>
            <w:r w:rsidR="004F2C5F">
              <w:t>*</w:t>
            </w:r>
            <w:r>
              <w:t>:</w:t>
            </w:r>
          </w:p>
        </w:tc>
        <w:tc>
          <w:tcPr>
            <w:tcW w:w="6126" w:type="dxa"/>
            <w:tcBorders>
              <w:top w:val="single" w:sz="4" w:space="0" w:color="auto"/>
              <w:bottom w:val="single" w:sz="4" w:space="0" w:color="auto"/>
            </w:tcBorders>
          </w:tcPr>
          <w:p w14:paraId="49781E4A" w14:textId="77777777" w:rsidR="00CE28E8" w:rsidRPr="00605864" w:rsidRDefault="00CE28E8" w:rsidP="00605864">
            <w:pPr>
              <w:pStyle w:val="Textkrper"/>
              <w:spacing w:before="240" w:after="0"/>
              <w:ind w:left="0"/>
              <w:rPr>
                <w:b/>
              </w:rPr>
            </w:pPr>
          </w:p>
        </w:tc>
      </w:tr>
    </w:tbl>
    <w:p w14:paraId="3F9FCC80" w14:textId="77777777" w:rsidR="008E07AA" w:rsidRPr="00D46CB7" w:rsidRDefault="008E07AA" w:rsidP="008E07AA">
      <w:pPr>
        <w:pStyle w:val="Textkrper"/>
        <w:ind w:left="0"/>
        <w:rPr>
          <w:sz w:val="18"/>
        </w:rPr>
      </w:pPr>
      <w:r w:rsidRPr="00D46CB7">
        <w:rPr>
          <w:sz w:val="18"/>
        </w:rPr>
        <w:t xml:space="preserve">* muss nur </w:t>
      </w:r>
      <w:r w:rsidR="002E4310">
        <w:rPr>
          <w:sz w:val="18"/>
        </w:rPr>
        <w:t>angegeben</w:t>
      </w:r>
      <w:r w:rsidRPr="00D46CB7">
        <w:rPr>
          <w:sz w:val="18"/>
        </w:rPr>
        <w:t xml:space="preserve"> werden, falls das Manual nicht von der Rehaeinrichtung selbst bestellt wird.</w:t>
      </w:r>
    </w:p>
    <w:p w14:paraId="70752430" w14:textId="77777777" w:rsidR="008E07AA" w:rsidRDefault="008E07AA" w:rsidP="008E07AA">
      <w:pPr>
        <w:pStyle w:val="Textkrper"/>
        <w:ind w:left="0"/>
      </w:pPr>
      <w:r>
        <w:t>Ich nehme zur Kenntnis, dass das Manual mit einer einrichtungsspezifischen Kennzeichnung gedruckt wird und daher vom Umtausch ausgeschlossen ist.</w:t>
      </w:r>
    </w:p>
    <w:p w14:paraId="58FA2F89" w14:textId="77777777" w:rsidR="008E07AA" w:rsidRDefault="008E07AA" w:rsidP="008E07AA">
      <w:pPr>
        <w:pStyle w:val="Textkrper"/>
        <w:spacing w:before="0" w:after="0"/>
        <w:ind w:left="0"/>
      </w:pPr>
    </w:p>
    <w:p w14:paraId="10FE7C67" w14:textId="77777777" w:rsidR="008E07AA" w:rsidRDefault="008E07AA" w:rsidP="008E07AA">
      <w:pPr>
        <w:pStyle w:val="Textkrper"/>
        <w:tabs>
          <w:tab w:val="left" w:pos="2835"/>
        </w:tabs>
        <w:ind w:left="0"/>
      </w:pPr>
      <w:r>
        <w:t>Datum, Unterschrift:</w:t>
      </w:r>
      <w:r>
        <w:tab/>
        <w:t>__________________________________________________</w:t>
      </w:r>
    </w:p>
    <w:p w14:paraId="0DF748E6" w14:textId="19276765" w:rsidR="008E07AA" w:rsidRDefault="000363E7" w:rsidP="008E07AA">
      <w:pPr>
        <w:pStyle w:val="Textkrper"/>
        <w:ind w:left="0"/>
      </w:pPr>
      <w:r>
        <w:t xml:space="preserve">Bitte </w:t>
      </w:r>
      <w:r w:rsidR="00876521">
        <w:t xml:space="preserve">senden </w:t>
      </w:r>
      <w:r>
        <w:t>Sie die</w:t>
      </w:r>
      <w:r w:rsidR="008E07AA">
        <w:t xml:space="preserve"> unterschriebene Auftragsbestätigung per </w:t>
      </w:r>
      <w:r w:rsidRPr="00D60725">
        <w:rPr>
          <w:b/>
          <w:bCs/>
        </w:rPr>
        <w:t>E-Mail</w:t>
      </w:r>
      <w:r>
        <w:t xml:space="preserve"> </w:t>
      </w:r>
      <w:r w:rsidR="008E07AA">
        <w:t xml:space="preserve">an </w:t>
      </w:r>
      <w:hyperlink r:id="rId7" w:history="1">
        <w:r w:rsidRPr="00D60725">
          <w:rPr>
            <w:rStyle w:val="Hyperlink"/>
          </w:rPr>
          <w:t>qreha@zeq.de</w:t>
        </w:r>
      </w:hyperlink>
      <w:r>
        <w:t xml:space="preserve"> </w:t>
      </w:r>
      <w:r w:rsidR="00D60725">
        <w:t xml:space="preserve">oder per </w:t>
      </w:r>
      <w:r w:rsidR="00D60725" w:rsidRPr="00D60725">
        <w:rPr>
          <w:b/>
          <w:bCs/>
        </w:rPr>
        <w:t>Fax</w:t>
      </w:r>
      <w:r w:rsidR="00D60725">
        <w:t xml:space="preserve"> an</w:t>
      </w:r>
      <w:r w:rsidR="00D60725" w:rsidRPr="00D60725">
        <w:t xml:space="preserve"> (0621) 300 840-10</w:t>
      </w:r>
    </w:p>
    <w:p w14:paraId="62B44BFC" w14:textId="77777777" w:rsidR="008E07AA" w:rsidRDefault="008E07AA" w:rsidP="008E07AA">
      <w:pPr>
        <w:pStyle w:val="Textkrper"/>
        <w:spacing w:after="0"/>
        <w:ind w:left="0"/>
      </w:pPr>
      <w:r>
        <w:t xml:space="preserve">oder per </w:t>
      </w:r>
      <w:r w:rsidRPr="00D60725">
        <w:rPr>
          <w:b/>
        </w:rPr>
        <w:t>Post</w:t>
      </w:r>
      <w:r>
        <w:t xml:space="preserve"> an folgende Adresse:</w:t>
      </w:r>
    </w:p>
    <w:p w14:paraId="39D3F7BC" w14:textId="77777777" w:rsidR="008E07AA" w:rsidRDefault="006E3820" w:rsidP="008E07AA">
      <w:pPr>
        <w:pStyle w:val="Textkrper"/>
        <w:spacing w:before="0" w:after="0"/>
        <w:ind w:left="0"/>
      </w:pPr>
      <w:r>
        <w:t>ZE</w:t>
      </w:r>
      <w:r w:rsidR="008E07AA">
        <w:t>Q</w:t>
      </w:r>
    </w:p>
    <w:p w14:paraId="13D3C470" w14:textId="77777777" w:rsidR="008E07AA" w:rsidRDefault="008E07AA" w:rsidP="008E07AA">
      <w:pPr>
        <w:pStyle w:val="Textkrper"/>
        <w:spacing w:before="0" w:after="0"/>
        <w:ind w:left="0"/>
      </w:pPr>
      <w:r>
        <w:t>Am Victoria-Turm 2</w:t>
      </w:r>
    </w:p>
    <w:p w14:paraId="3E23A7B2" w14:textId="77777777" w:rsidR="00050231" w:rsidRDefault="008E07AA" w:rsidP="008E07AA">
      <w:pPr>
        <w:pStyle w:val="Textkrper"/>
        <w:spacing w:before="0" w:after="0"/>
        <w:ind w:left="0"/>
      </w:pPr>
      <w:r>
        <w:t>68163 Mannheim</w:t>
      </w:r>
    </w:p>
    <w:sectPr w:rsidR="00050231" w:rsidSect="008E07AA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233" w:right="1418" w:bottom="1134" w:left="1418" w:header="6" w:footer="115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42B86" w14:textId="77777777" w:rsidR="001118AC" w:rsidRDefault="001118AC">
      <w:r>
        <w:separator/>
      </w:r>
    </w:p>
  </w:endnote>
  <w:endnote w:type="continuationSeparator" w:id="0">
    <w:p w14:paraId="27D3DDEC" w14:textId="77777777" w:rsidR="001118AC" w:rsidRDefault="00111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3227E" w14:textId="77777777" w:rsidR="009F784B" w:rsidRDefault="009F784B" w:rsidP="00D61A65">
    <w:pPr>
      <w:pStyle w:val="Fuzeile"/>
      <w:jc w:val="center"/>
    </w:pPr>
    <w:r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4F2C5F">
      <w:rPr>
        <w:rStyle w:val="Seitenzahl"/>
        <w:noProof/>
      </w:rPr>
      <w:t>2</w:t>
    </w:r>
    <w:r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782E" w14:textId="77777777" w:rsidR="009F784B" w:rsidRDefault="00B6053A" w:rsidP="005E6C1A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FBC97C" wp14:editId="636DA171">
              <wp:simplePos x="0" y="0"/>
              <wp:positionH relativeFrom="column">
                <wp:posOffset>-56515</wp:posOffset>
              </wp:positionH>
              <wp:positionV relativeFrom="paragraph">
                <wp:posOffset>107950</wp:posOffset>
              </wp:positionV>
              <wp:extent cx="5848985" cy="481965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8985" cy="481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D74E94" w14:textId="77777777" w:rsidR="009F784B" w:rsidRPr="00C46CC5" w:rsidRDefault="009F784B" w:rsidP="00B33E8B">
                          <w:pPr>
                            <w:ind w:right="33"/>
                            <w:rPr>
                              <w:szCs w:val="16"/>
                            </w:rPr>
                          </w:pPr>
                        </w:p>
                        <w:p w14:paraId="01EE7E81" w14:textId="77777777" w:rsidR="009F784B" w:rsidRDefault="009F784B" w:rsidP="00B33E8B">
                          <w:pPr>
                            <w:ind w:right="33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FBC97C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-4.45pt;margin-top:8.5pt;width:460.55pt;height:37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" stroked="f">
              <v:textbox>
                <w:txbxContent>
                  <w:p w14:paraId="7FD74E94" w14:textId="77777777" w:rsidR="009F784B" w:rsidRPr="00C46CC5" w:rsidRDefault="009F784B" w:rsidP="00B33E8B">
                    <w:pPr>
                      <w:ind w:right="33"/>
                      <w:rPr>
                        <w:szCs w:val="16"/>
                      </w:rPr>
                    </w:pPr>
                  </w:p>
                  <w:p w14:paraId="01EE7E81" w14:textId="77777777" w:rsidR="009F784B" w:rsidRDefault="009F784B" w:rsidP="00B33E8B">
                    <w:pPr>
                      <w:ind w:right="33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F17DB" w14:textId="77777777" w:rsidR="001118AC" w:rsidRDefault="001118AC">
      <w:r>
        <w:separator/>
      </w:r>
    </w:p>
  </w:footnote>
  <w:footnote w:type="continuationSeparator" w:id="0">
    <w:p w14:paraId="71D632F1" w14:textId="77777777" w:rsidR="001118AC" w:rsidRDefault="00111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4205F" w14:textId="77777777" w:rsidR="009F784B" w:rsidRDefault="009F784B" w:rsidP="00E73994"/>
  <w:p w14:paraId="211AA292" w14:textId="77777777" w:rsidR="009F784B" w:rsidRDefault="009F784B" w:rsidP="00E73994"/>
  <w:p w14:paraId="15DB8E83" w14:textId="77777777" w:rsidR="009F784B" w:rsidRDefault="009F784B" w:rsidP="00E73994"/>
  <w:p w14:paraId="22F6F868" w14:textId="77777777" w:rsidR="009F784B" w:rsidRDefault="009F784B" w:rsidP="00E73994"/>
  <w:p w14:paraId="77A465D3" w14:textId="77777777" w:rsidR="009F784B" w:rsidRDefault="009F784B" w:rsidP="00E73994"/>
  <w:p w14:paraId="78E34AC2" w14:textId="77777777" w:rsidR="009F784B" w:rsidRDefault="009F784B" w:rsidP="00E73994"/>
  <w:p w14:paraId="42B7DF1A" w14:textId="77777777" w:rsidR="009F784B" w:rsidRDefault="009F784B" w:rsidP="00E73994"/>
  <w:p w14:paraId="22F6AE35" w14:textId="77777777" w:rsidR="009F784B" w:rsidRPr="00DC31FD" w:rsidRDefault="00B6053A" w:rsidP="00E73994">
    <w:pPr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56704" behindDoc="0" locked="1" layoutInCell="1" allowOverlap="1" wp14:anchorId="05D43B12" wp14:editId="39EAC50E">
          <wp:simplePos x="0" y="0"/>
          <wp:positionH relativeFrom="column">
            <wp:posOffset>3053080</wp:posOffset>
          </wp:positionH>
          <wp:positionV relativeFrom="page">
            <wp:posOffset>360045</wp:posOffset>
          </wp:positionV>
          <wp:extent cx="2984500" cy="774700"/>
          <wp:effectExtent l="0" t="0" r="0" b="0"/>
          <wp:wrapNone/>
          <wp:docPr id="12" name="Bild 12" descr="ZeQ Logo Claim weiß_081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ZeQ Logo Claim weiß_0812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450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B446" w14:textId="77777777" w:rsidR="009F784B" w:rsidRDefault="00B6053A" w:rsidP="00FC24E1">
    <w:pPr>
      <w:tabs>
        <w:tab w:val="left" w:pos="7371"/>
      </w:tabs>
    </w:pPr>
    <w:r>
      <w:rPr>
        <w:noProof/>
      </w:rPr>
      <w:drawing>
        <wp:anchor distT="0" distB="0" distL="114300" distR="114300" simplePos="0" relativeHeight="251658752" behindDoc="0" locked="0" layoutInCell="1" allowOverlap="1" wp14:anchorId="7E9687AB" wp14:editId="6FDFA64D">
          <wp:simplePos x="0" y="0"/>
          <wp:positionH relativeFrom="column">
            <wp:posOffset>4343400</wp:posOffset>
          </wp:positionH>
          <wp:positionV relativeFrom="paragraph">
            <wp:posOffset>0</wp:posOffset>
          </wp:positionV>
          <wp:extent cx="1423670" cy="1120140"/>
          <wp:effectExtent l="0" t="0" r="0" b="0"/>
          <wp:wrapTopAndBottom/>
          <wp:docPr id="21" name="Bild 21" descr="03_01_QR_01_03 Logo QReha-rgb-150dpi_101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03_01_QR_01_03 Logo QReha-rgb-150dpi_101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67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ED09178"/>
    <w:lvl w:ilvl="0">
      <w:start w:val="1"/>
      <w:numFmt w:val="bullet"/>
      <w:lvlText w:val=""/>
      <w:lvlJc w:val="left"/>
      <w:pPr>
        <w:tabs>
          <w:tab w:val="num" w:pos="255"/>
        </w:tabs>
        <w:ind w:left="426" w:hanging="284"/>
      </w:pPr>
      <w:rPr>
        <w:rFonts w:ascii="Wingdings 2" w:hAnsi="Wingdings 2" w:cs="Wingdings 2" w:hint="default"/>
        <w:color w:val="32AF00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2314A05"/>
    <w:multiLevelType w:val="singleLevel"/>
    <w:tmpl w:val="101C79B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</w:abstractNum>
  <w:abstractNum w:abstractNumId="3" w15:restartNumberingAfterBreak="0">
    <w:nsid w:val="02371EF4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4F719E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6C67CD0"/>
    <w:multiLevelType w:val="singleLevel"/>
    <w:tmpl w:val="FBE6496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</w:abstractNum>
  <w:abstractNum w:abstractNumId="6" w15:restartNumberingAfterBreak="0">
    <w:nsid w:val="071264D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97336A1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abstractNum w:abstractNumId="8" w15:restartNumberingAfterBreak="0">
    <w:nsid w:val="09C02B2B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abstractNum w:abstractNumId="9" w15:restartNumberingAfterBreak="0">
    <w:nsid w:val="0E55006F"/>
    <w:multiLevelType w:val="singleLevel"/>
    <w:tmpl w:val="A96C3F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0" w15:restartNumberingAfterBreak="0">
    <w:nsid w:val="10EE2C3D"/>
    <w:multiLevelType w:val="singleLevel"/>
    <w:tmpl w:val="04070017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1299272E"/>
    <w:multiLevelType w:val="singleLevel"/>
    <w:tmpl w:val="101C79B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</w:abstractNum>
  <w:abstractNum w:abstractNumId="12" w15:restartNumberingAfterBreak="0">
    <w:nsid w:val="144B35CC"/>
    <w:multiLevelType w:val="singleLevel"/>
    <w:tmpl w:val="0407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3D5B08"/>
    <w:multiLevelType w:val="singleLevel"/>
    <w:tmpl w:val="1196076A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4" w15:restartNumberingAfterBreak="0">
    <w:nsid w:val="24A930A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5" w15:restartNumberingAfterBreak="0">
    <w:nsid w:val="24D07BA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2A715FB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7" w15:restartNumberingAfterBreak="0">
    <w:nsid w:val="2DE5533C"/>
    <w:multiLevelType w:val="singleLevel"/>
    <w:tmpl w:val="E074820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8" w15:restartNumberingAfterBreak="0">
    <w:nsid w:val="32C26A28"/>
    <w:multiLevelType w:val="singleLevel"/>
    <w:tmpl w:val="8FB22088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B557CEA"/>
    <w:multiLevelType w:val="singleLevel"/>
    <w:tmpl w:val="E6563334"/>
    <w:lvl w:ilvl="0">
      <w:start w:val="4"/>
      <w:numFmt w:val="upperLetter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0" w15:restartNumberingAfterBreak="0">
    <w:nsid w:val="3C7D391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1" w15:restartNumberingAfterBreak="0">
    <w:nsid w:val="3D825563"/>
    <w:multiLevelType w:val="singleLevel"/>
    <w:tmpl w:val="0407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F513CC4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abstractNum w:abstractNumId="23" w15:restartNumberingAfterBreak="0">
    <w:nsid w:val="44D85F12"/>
    <w:multiLevelType w:val="singleLevel"/>
    <w:tmpl w:val="04070017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24" w15:restartNumberingAfterBreak="0">
    <w:nsid w:val="52D92823"/>
    <w:multiLevelType w:val="singleLevel"/>
    <w:tmpl w:val="0407000F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5" w15:restartNumberingAfterBreak="0">
    <w:nsid w:val="54852DDF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abstractNum w:abstractNumId="26" w15:restartNumberingAfterBreak="0">
    <w:nsid w:val="578C6287"/>
    <w:multiLevelType w:val="singleLevel"/>
    <w:tmpl w:val="101C79B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</w:abstractNum>
  <w:abstractNum w:abstractNumId="27" w15:restartNumberingAfterBreak="0">
    <w:nsid w:val="58A21AAD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8A6229C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abstractNum w:abstractNumId="29" w15:restartNumberingAfterBreak="0">
    <w:nsid w:val="5D5E2ADC"/>
    <w:multiLevelType w:val="singleLevel"/>
    <w:tmpl w:val="101C79B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</w:abstractNum>
  <w:abstractNum w:abstractNumId="30" w15:restartNumberingAfterBreak="0">
    <w:nsid w:val="6079423D"/>
    <w:multiLevelType w:val="singleLevel"/>
    <w:tmpl w:val="04070017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31" w15:restartNumberingAfterBreak="0">
    <w:nsid w:val="6256552B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77963B8"/>
    <w:multiLevelType w:val="singleLevel"/>
    <w:tmpl w:val="101C79B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</w:abstractNum>
  <w:abstractNum w:abstractNumId="33" w15:restartNumberingAfterBreak="0">
    <w:nsid w:val="678A660C"/>
    <w:multiLevelType w:val="singleLevel"/>
    <w:tmpl w:val="101C79B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</w:abstractNum>
  <w:abstractNum w:abstractNumId="34" w15:restartNumberingAfterBreak="0">
    <w:nsid w:val="72F451ED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5627BF3"/>
    <w:multiLevelType w:val="singleLevel"/>
    <w:tmpl w:val="101C79B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</w:abstractNum>
  <w:abstractNum w:abstractNumId="36" w15:restartNumberingAfterBreak="0">
    <w:nsid w:val="7CCD2514"/>
    <w:multiLevelType w:val="hybridMultilevel"/>
    <w:tmpl w:val="39526F34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5420534">
    <w:abstractNumId w:val="0"/>
  </w:num>
  <w:num w:numId="2" w16cid:durableId="1299646617">
    <w:abstractNumId w:val="23"/>
  </w:num>
  <w:num w:numId="3" w16cid:durableId="632902412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 w16cid:durableId="1577745064">
    <w:abstractNumId w:val="10"/>
  </w:num>
  <w:num w:numId="5" w16cid:durableId="1930963092">
    <w:abstractNumId w:val="30"/>
  </w:num>
  <w:num w:numId="6" w16cid:durableId="1185098127">
    <w:abstractNumId w:val="24"/>
  </w:num>
  <w:num w:numId="7" w16cid:durableId="1722316992">
    <w:abstractNumId w:val="34"/>
  </w:num>
  <w:num w:numId="8" w16cid:durableId="1228809270">
    <w:abstractNumId w:val="20"/>
  </w:num>
  <w:num w:numId="9" w16cid:durableId="366105324">
    <w:abstractNumId w:val="15"/>
  </w:num>
  <w:num w:numId="10" w16cid:durableId="151869938">
    <w:abstractNumId w:val="4"/>
  </w:num>
  <w:num w:numId="11" w16cid:durableId="821503404">
    <w:abstractNumId w:val="14"/>
  </w:num>
  <w:num w:numId="12" w16cid:durableId="871965222">
    <w:abstractNumId w:val="21"/>
  </w:num>
  <w:num w:numId="13" w16cid:durableId="452485391">
    <w:abstractNumId w:val="3"/>
  </w:num>
  <w:num w:numId="14" w16cid:durableId="323242482">
    <w:abstractNumId w:val="16"/>
  </w:num>
  <w:num w:numId="15" w16cid:durableId="1085154729">
    <w:abstractNumId w:val="19"/>
  </w:num>
  <w:num w:numId="16" w16cid:durableId="1114440641">
    <w:abstractNumId w:val="25"/>
  </w:num>
  <w:num w:numId="17" w16cid:durableId="316764946">
    <w:abstractNumId w:val="7"/>
  </w:num>
  <w:num w:numId="18" w16cid:durableId="883713710">
    <w:abstractNumId w:val="8"/>
  </w:num>
  <w:num w:numId="19" w16cid:durableId="1246644650">
    <w:abstractNumId w:val="22"/>
  </w:num>
  <w:num w:numId="20" w16cid:durableId="1729259858">
    <w:abstractNumId w:val="28"/>
  </w:num>
  <w:num w:numId="21" w16cid:durableId="1643844775">
    <w:abstractNumId w:val="2"/>
  </w:num>
  <w:num w:numId="22" w16cid:durableId="1772119166">
    <w:abstractNumId w:val="29"/>
  </w:num>
  <w:num w:numId="23" w16cid:durableId="1429960958">
    <w:abstractNumId w:val="32"/>
  </w:num>
  <w:num w:numId="24" w16cid:durableId="1345093505">
    <w:abstractNumId w:val="33"/>
  </w:num>
  <w:num w:numId="25" w16cid:durableId="1887446333">
    <w:abstractNumId w:val="13"/>
  </w:num>
  <w:num w:numId="26" w16cid:durableId="532545727">
    <w:abstractNumId w:val="35"/>
  </w:num>
  <w:num w:numId="27" w16cid:durableId="1170408535">
    <w:abstractNumId w:val="31"/>
  </w:num>
  <w:num w:numId="28" w16cid:durableId="1310941150">
    <w:abstractNumId w:val="9"/>
  </w:num>
  <w:num w:numId="29" w16cid:durableId="223102587">
    <w:abstractNumId w:val="11"/>
  </w:num>
  <w:num w:numId="30" w16cid:durableId="1315722361">
    <w:abstractNumId w:val="27"/>
  </w:num>
  <w:num w:numId="31" w16cid:durableId="1504272457">
    <w:abstractNumId w:val="5"/>
  </w:num>
  <w:num w:numId="32" w16cid:durableId="1236162776">
    <w:abstractNumId w:val="12"/>
  </w:num>
  <w:num w:numId="33" w16cid:durableId="330260915">
    <w:abstractNumId w:val="6"/>
  </w:num>
  <w:num w:numId="34" w16cid:durableId="1467772004">
    <w:abstractNumId w:val="18"/>
  </w:num>
  <w:num w:numId="35" w16cid:durableId="1664360645">
    <w:abstractNumId w:val="26"/>
  </w:num>
  <w:num w:numId="36" w16cid:durableId="286206322">
    <w:abstractNumId w:val="17"/>
  </w:num>
  <w:num w:numId="37" w16cid:durableId="1383866587">
    <w:abstractNumId w:val="36"/>
  </w:num>
  <w:num w:numId="38" w16cid:durableId="2000039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902"/>
    <w:rsid w:val="00004042"/>
    <w:rsid w:val="00010C5A"/>
    <w:rsid w:val="00011599"/>
    <w:rsid w:val="00015014"/>
    <w:rsid w:val="000168F0"/>
    <w:rsid w:val="0003026A"/>
    <w:rsid w:val="00032C71"/>
    <w:rsid w:val="000363E7"/>
    <w:rsid w:val="00042DAE"/>
    <w:rsid w:val="00050231"/>
    <w:rsid w:val="00070C9A"/>
    <w:rsid w:val="00071F8B"/>
    <w:rsid w:val="0007753C"/>
    <w:rsid w:val="0008132D"/>
    <w:rsid w:val="00083045"/>
    <w:rsid w:val="00094FDD"/>
    <w:rsid w:val="00097368"/>
    <w:rsid w:val="000A318D"/>
    <w:rsid w:val="000B2FF1"/>
    <w:rsid w:val="000B5D14"/>
    <w:rsid w:val="000D2FF7"/>
    <w:rsid w:val="000E0A33"/>
    <w:rsid w:val="000E2599"/>
    <w:rsid w:val="000F5E6B"/>
    <w:rsid w:val="000F6020"/>
    <w:rsid w:val="000F759D"/>
    <w:rsid w:val="00102B8C"/>
    <w:rsid w:val="00106A74"/>
    <w:rsid w:val="00106D7E"/>
    <w:rsid w:val="001118AC"/>
    <w:rsid w:val="00113233"/>
    <w:rsid w:val="00113C7C"/>
    <w:rsid w:val="00136B6F"/>
    <w:rsid w:val="00140779"/>
    <w:rsid w:val="001509F5"/>
    <w:rsid w:val="0015427A"/>
    <w:rsid w:val="00171FCD"/>
    <w:rsid w:val="00173AE0"/>
    <w:rsid w:val="00173E8F"/>
    <w:rsid w:val="00194617"/>
    <w:rsid w:val="001A1B5D"/>
    <w:rsid w:val="001B55C1"/>
    <w:rsid w:val="001C2963"/>
    <w:rsid w:val="001C2BB5"/>
    <w:rsid w:val="001C545A"/>
    <w:rsid w:val="001C648F"/>
    <w:rsid w:val="001D1190"/>
    <w:rsid w:val="001F7989"/>
    <w:rsid w:val="00203D1A"/>
    <w:rsid w:val="002075A0"/>
    <w:rsid w:val="00227DB3"/>
    <w:rsid w:val="00232A67"/>
    <w:rsid w:val="00257BB3"/>
    <w:rsid w:val="00257DFF"/>
    <w:rsid w:val="0027124E"/>
    <w:rsid w:val="00271DD5"/>
    <w:rsid w:val="0027307E"/>
    <w:rsid w:val="00275F54"/>
    <w:rsid w:val="00286077"/>
    <w:rsid w:val="002A1EF3"/>
    <w:rsid w:val="002A5DEA"/>
    <w:rsid w:val="002A682E"/>
    <w:rsid w:val="002B7FF4"/>
    <w:rsid w:val="002C0FE5"/>
    <w:rsid w:val="002C7B45"/>
    <w:rsid w:val="002E2B16"/>
    <w:rsid w:val="002E3582"/>
    <w:rsid w:val="002E4310"/>
    <w:rsid w:val="00303D91"/>
    <w:rsid w:val="003060D4"/>
    <w:rsid w:val="00311254"/>
    <w:rsid w:val="00320323"/>
    <w:rsid w:val="00334F2E"/>
    <w:rsid w:val="00345EEF"/>
    <w:rsid w:val="003507FC"/>
    <w:rsid w:val="003569AC"/>
    <w:rsid w:val="00370867"/>
    <w:rsid w:val="003762F1"/>
    <w:rsid w:val="00380430"/>
    <w:rsid w:val="00395E91"/>
    <w:rsid w:val="00397902"/>
    <w:rsid w:val="003A0B8D"/>
    <w:rsid w:val="003A2973"/>
    <w:rsid w:val="003C0FB8"/>
    <w:rsid w:val="003C4236"/>
    <w:rsid w:val="003C4379"/>
    <w:rsid w:val="003C76CB"/>
    <w:rsid w:val="003E1EE4"/>
    <w:rsid w:val="003E7279"/>
    <w:rsid w:val="003F30C6"/>
    <w:rsid w:val="003F7AB0"/>
    <w:rsid w:val="00401607"/>
    <w:rsid w:val="00403FFA"/>
    <w:rsid w:val="0040466C"/>
    <w:rsid w:val="00421D31"/>
    <w:rsid w:val="00425ADA"/>
    <w:rsid w:val="004277DB"/>
    <w:rsid w:val="00434496"/>
    <w:rsid w:val="00440C58"/>
    <w:rsid w:val="00445DF4"/>
    <w:rsid w:val="0044736F"/>
    <w:rsid w:val="0045003A"/>
    <w:rsid w:val="00453F3E"/>
    <w:rsid w:val="0046363E"/>
    <w:rsid w:val="00463729"/>
    <w:rsid w:val="004641CC"/>
    <w:rsid w:val="00473493"/>
    <w:rsid w:val="0048113A"/>
    <w:rsid w:val="0048327F"/>
    <w:rsid w:val="004835F8"/>
    <w:rsid w:val="00492DF7"/>
    <w:rsid w:val="004949F8"/>
    <w:rsid w:val="004B2F62"/>
    <w:rsid w:val="004B54D1"/>
    <w:rsid w:val="004C3603"/>
    <w:rsid w:val="004C53B0"/>
    <w:rsid w:val="004D133A"/>
    <w:rsid w:val="004E214C"/>
    <w:rsid w:val="004E2BFA"/>
    <w:rsid w:val="004E4CD4"/>
    <w:rsid w:val="004E6395"/>
    <w:rsid w:val="004F2C5F"/>
    <w:rsid w:val="00514046"/>
    <w:rsid w:val="005212D8"/>
    <w:rsid w:val="00524C06"/>
    <w:rsid w:val="00541D04"/>
    <w:rsid w:val="00541FD2"/>
    <w:rsid w:val="00547FCE"/>
    <w:rsid w:val="00553115"/>
    <w:rsid w:val="00553C7F"/>
    <w:rsid w:val="00556980"/>
    <w:rsid w:val="00561247"/>
    <w:rsid w:val="005704D9"/>
    <w:rsid w:val="0057381F"/>
    <w:rsid w:val="005748A6"/>
    <w:rsid w:val="00581030"/>
    <w:rsid w:val="005835E4"/>
    <w:rsid w:val="00590458"/>
    <w:rsid w:val="00590493"/>
    <w:rsid w:val="00590EE3"/>
    <w:rsid w:val="00591F06"/>
    <w:rsid w:val="00596514"/>
    <w:rsid w:val="00596819"/>
    <w:rsid w:val="00596D2A"/>
    <w:rsid w:val="005A2921"/>
    <w:rsid w:val="005A509D"/>
    <w:rsid w:val="005B165D"/>
    <w:rsid w:val="005B1DA9"/>
    <w:rsid w:val="005B6681"/>
    <w:rsid w:val="005D245A"/>
    <w:rsid w:val="005D79B6"/>
    <w:rsid w:val="005E3C4C"/>
    <w:rsid w:val="005E6C1A"/>
    <w:rsid w:val="005F368C"/>
    <w:rsid w:val="005F4FA2"/>
    <w:rsid w:val="005F7646"/>
    <w:rsid w:val="005F7C0E"/>
    <w:rsid w:val="00602D61"/>
    <w:rsid w:val="00605864"/>
    <w:rsid w:val="006064E9"/>
    <w:rsid w:val="0062031C"/>
    <w:rsid w:val="006231A3"/>
    <w:rsid w:val="00631E7F"/>
    <w:rsid w:val="00636825"/>
    <w:rsid w:val="00637B6E"/>
    <w:rsid w:val="00645D64"/>
    <w:rsid w:val="006635E1"/>
    <w:rsid w:val="00683F30"/>
    <w:rsid w:val="00694009"/>
    <w:rsid w:val="00695A85"/>
    <w:rsid w:val="006A4784"/>
    <w:rsid w:val="006B178D"/>
    <w:rsid w:val="006D3ED5"/>
    <w:rsid w:val="006E3820"/>
    <w:rsid w:val="006E63E3"/>
    <w:rsid w:val="006F1E63"/>
    <w:rsid w:val="006F4FF2"/>
    <w:rsid w:val="007002BB"/>
    <w:rsid w:val="00704EC1"/>
    <w:rsid w:val="00723CC4"/>
    <w:rsid w:val="00724EC7"/>
    <w:rsid w:val="00734AF0"/>
    <w:rsid w:val="0073560D"/>
    <w:rsid w:val="007365AB"/>
    <w:rsid w:val="007456A3"/>
    <w:rsid w:val="00761A14"/>
    <w:rsid w:val="007676CB"/>
    <w:rsid w:val="0077167A"/>
    <w:rsid w:val="007717D1"/>
    <w:rsid w:val="00777675"/>
    <w:rsid w:val="007849BB"/>
    <w:rsid w:val="00790F91"/>
    <w:rsid w:val="00791185"/>
    <w:rsid w:val="007A3FC6"/>
    <w:rsid w:val="007B3E8E"/>
    <w:rsid w:val="007C01B6"/>
    <w:rsid w:val="007D59CF"/>
    <w:rsid w:val="007E2439"/>
    <w:rsid w:val="007E47E8"/>
    <w:rsid w:val="007F2B0A"/>
    <w:rsid w:val="00801DD3"/>
    <w:rsid w:val="00804937"/>
    <w:rsid w:val="00820EE9"/>
    <w:rsid w:val="00823790"/>
    <w:rsid w:val="00826E0A"/>
    <w:rsid w:val="00852B8F"/>
    <w:rsid w:val="00853073"/>
    <w:rsid w:val="0085332E"/>
    <w:rsid w:val="00857C73"/>
    <w:rsid w:val="008616C4"/>
    <w:rsid w:val="00861B21"/>
    <w:rsid w:val="0086281E"/>
    <w:rsid w:val="00873585"/>
    <w:rsid w:val="00876521"/>
    <w:rsid w:val="00882E61"/>
    <w:rsid w:val="00885B89"/>
    <w:rsid w:val="0088690E"/>
    <w:rsid w:val="0089389D"/>
    <w:rsid w:val="008A2ED5"/>
    <w:rsid w:val="008A5AA4"/>
    <w:rsid w:val="008B1226"/>
    <w:rsid w:val="008C53E9"/>
    <w:rsid w:val="008C7053"/>
    <w:rsid w:val="008D144D"/>
    <w:rsid w:val="008D32CF"/>
    <w:rsid w:val="008D7569"/>
    <w:rsid w:val="008D7576"/>
    <w:rsid w:val="008E07AA"/>
    <w:rsid w:val="008E7B45"/>
    <w:rsid w:val="008F1A04"/>
    <w:rsid w:val="00915FCD"/>
    <w:rsid w:val="00935EFD"/>
    <w:rsid w:val="009479A3"/>
    <w:rsid w:val="00951886"/>
    <w:rsid w:val="00952F81"/>
    <w:rsid w:val="00962DA4"/>
    <w:rsid w:val="00973EC1"/>
    <w:rsid w:val="00976BE6"/>
    <w:rsid w:val="00987E70"/>
    <w:rsid w:val="00993C3B"/>
    <w:rsid w:val="00995120"/>
    <w:rsid w:val="009A633A"/>
    <w:rsid w:val="009B17C7"/>
    <w:rsid w:val="009B1D9F"/>
    <w:rsid w:val="009C00B6"/>
    <w:rsid w:val="009C1F51"/>
    <w:rsid w:val="009C602D"/>
    <w:rsid w:val="009D1445"/>
    <w:rsid w:val="009D1795"/>
    <w:rsid w:val="009E210C"/>
    <w:rsid w:val="009E30B0"/>
    <w:rsid w:val="009E632F"/>
    <w:rsid w:val="009F784B"/>
    <w:rsid w:val="00A01149"/>
    <w:rsid w:val="00A34EBC"/>
    <w:rsid w:val="00A374ED"/>
    <w:rsid w:val="00A53ED8"/>
    <w:rsid w:val="00A61E12"/>
    <w:rsid w:val="00A70409"/>
    <w:rsid w:val="00A72D52"/>
    <w:rsid w:val="00A92C17"/>
    <w:rsid w:val="00AA1FAD"/>
    <w:rsid w:val="00AB457B"/>
    <w:rsid w:val="00AB4D36"/>
    <w:rsid w:val="00AC1663"/>
    <w:rsid w:val="00AC72D7"/>
    <w:rsid w:val="00AC7E1A"/>
    <w:rsid w:val="00AD58DF"/>
    <w:rsid w:val="00AD668B"/>
    <w:rsid w:val="00AE27AF"/>
    <w:rsid w:val="00AF4BA4"/>
    <w:rsid w:val="00B02C91"/>
    <w:rsid w:val="00B30B74"/>
    <w:rsid w:val="00B33E8B"/>
    <w:rsid w:val="00B34BD8"/>
    <w:rsid w:val="00B4629A"/>
    <w:rsid w:val="00B47557"/>
    <w:rsid w:val="00B602E8"/>
    <w:rsid w:val="00B6053A"/>
    <w:rsid w:val="00B7021C"/>
    <w:rsid w:val="00B74E4B"/>
    <w:rsid w:val="00B81E5D"/>
    <w:rsid w:val="00B865FE"/>
    <w:rsid w:val="00B90818"/>
    <w:rsid w:val="00B97428"/>
    <w:rsid w:val="00BB1DA8"/>
    <w:rsid w:val="00BB6BF8"/>
    <w:rsid w:val="00BB7439"/>
    <w:rsid w:val="00BB7807"/>
    <w:rsid w:val="00BC1316"/>
    <w:rsid w:val="00BC51E7"/>
    <w:rsid w:val="00BC5477"/>
    <w:rsid w:val="00BD749A"/>
    <w:rsid w:val="00BF1242"/>
    <w:rsid w:val="00C00EF8"/>
    <w:rsid w:val="00C03267"/>
    <w:rsid w:val="00C04D61"/>
    <w:rsid w:val="00C12CFC"/>
    <w:rsid w:val="00C139EA"/>
    <w:rsid w:val="00C235F5"/>
    <w:rsid w:val="00C27A0C"/>
    <w:rsid w:val="00C30844"/>
    <w:rsid w:val="00C31205"/>
    <w:rsid w:val="00C33CCC"/>
    <w:rsid w:val="00C41DBA"/>
    <w:rsid w:val="00C43F5F"/>
    <w:rsid w:val="00C4425C"/>
    <w:rsid w:val="00C46CC5"/>
    <w:rsid w:val="00C53425"/>
    <w:rsid w:val="00C64471"/>
    <w:rsid w:val="00C70D2A"/>
    <w:rsid w:val="00C77C9B"/>
    <w:rsid w:val="00C933A6"/>
    <w:rsid w:val="00CA026F"/>
    <w:rsid w:val="00CB2B21"/>
    <w:rsid w:val="00CB445D"/>
    <w:rsid w:val="00CB7D40"/>
    <w:rsid w:val="00CE28E8"/>
    <w:rsid w:val="00CE31FF"/>
    <w:rsid w:val="00CE69AD"/>
    <w:rsid w:val="00CE6A92"/>
    <w:rsid w:val="00CF59F6"/>
    <w:rsid w:val="00D054A6"/>
    <w:rsid w:val="00D10083"/>
    <w:rsid w:val="00D11567"/>
    <w:rsid w:val="00D22365"/>
    <w:rsid w:val="00D267B6"/>
    <w:rsid w:val="00D3003C"/>
    <w:rsid w:val="00D309BE"/>
    <w:rsid w:val="00D46CB7"/>
    <w:rsid w:val="00D501CB"/>
    <w:rsid w:val="00D54DC1"/>
    <w:rsid w:val="00D5556C"/>
    <w:rsid w:val="00D60725"/>
    <w:rsid w:val="00D61A65"/>
    <w:rsid w:val="00D660E1"/>
    <w:rsid w:val="00D86718"/>
    <w:rsid w:val="00DB2C0F"/>
    <w:rsid w:val="00DB669A"/>
    <w:rsid w:val="00DC1B81"/>
    <w:rsid w:val="00DC31FD"/>
    <w:rsid w:val="00DD3523"/>
    <w:rsid w:val="00DD7EB6"/>
    <w:rsid w:val="00DE41CF"/>
    <w:rsid w:val="00DE785E"/>
    <w:rsid w:val="00DF04CF"/>
    <w:rsid w:val="00DF2E9C"/>
    <w:rsid w:val="00DF5DB1"/>
    <w:rsid w:val="00E13538"/>
    <w:rsid w:val="00E20DD4"/>
    <w:rsid w:val="00E21C9F"/>
    <w:rsid w:val="00E331DA"/>
    <w:rsid w:val="00E35F27"/>
    <w:rsid w:val="00E46471"/>
    <w:rsid w:val="00E47261"/>
    <w:rsid w:val="00E525D5"/>
    <w:rsid w:val="00E62BC9"/>
    <w:rsid w:val="00E6613C"/>
    <w:rsid w:val="00E73994"/>
    <w:rsid w:val="00E7705C"/>
    <w:rsid w:val="00E94736"/>
    <w:rsid w:val="00E9499E"/>
    <w:rsid w:val="00EA28B7"/>
    <w:rsid w:val="00EA7189"/>
    <w:rsid w:val="00EC2914"/>
    <w:rsid w:val="00EC588A"/>
    <w:rsid w:val="00EE0A3D"/>
    <w:rsid w:val="00EE0F00"/>
    <w:rsid w:val="00EE0F69"/>
    <w:rsid w:val="00EE2086"/>
    <w:rsid w:val="00EF24F9"/>
    <w:rsid w:val="00F137C7"/>
    <w:rsid w:val="00F13DC8"/>
    <w:rsid w:val="00F257DD"/>
    <w:rsid w:val="00F26FDD"/>
    <w:rsid w:val="00F27F54"/>
    <w:rsid w:val="00F30448"/>
    <w:rsid w:val="00F30FB8"/>
    <w:rsid w:val="00F34B88"/>
    <w:rsid w:val="00F42348"/>
    <w:rsid w:val="00F4254B"/>
    <w:rsid w:val="00F5029D"/>
    <w:rsid w:val="00F566BA"/>
    <w:rsid w:val="00F578BA"/>
    <w:rsid w:val="00F645B2"/>
    <w:rsid w:val="00F657E6"/>
    <w:rsid w:val="00F67C91"/>
    <w:rsid w:val="00F7455C"/>
    <w:rsid w:val="00F74FE8"/>
    <w:rsid w:val="00F77543"/>
    <w:rsid w:val="00F8283E"/>
    <w:rsid w:val="00F82B89"/>
    <w:rsid w:val="00F86387"/>
    <w:rsid w:val="00F9190F"/>
    <w:rsid w:val="00F951A4"/>
    <w:rsid w:val="00FA0471"/>
    <w:rsid w:val="00FC24E1"/>
    <w:rsid w:val="00FC6AEF"/>
    <w:rsid w:val="00FD236A"/>
    <w:rsid w:val="00FD7FD8"/>
    <w:rsid w:val="00FF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5482F0"/>
  <w15:chartTrackingRefBased/>
  <w15:docId w15:val="{4A58338C-E957-425A-8BB9-E024181B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bsender"/>
    <w:qFormat/>
    <w:rsid w:val="0077167A"/>
    <w:pPr>
      <w:widowControl w:val="0"/>
    </w:pPr>
    <w:rPr>
      <w:sz w:val="16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ind w:left="284"/>
      <w:jc w:val="both"/>
      <w:outlineLvl w:val="1"/>
    </w:pPr>
    <w:rPr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1418"/>
      </w:tabs>
      <w:outlineLvl w:val="3"/>
    </w:pPr>
    <w:rPr>
      <w:sz w:val="28"/>
      <w:szCs w:val="2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b/>
      <w:bCs/>
      <w:color w:val="FFFF00"/>
      <w:sz w:val="28"/>
      <w:szCs w:val="2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bCs/>
      <w:i/>
      <w:iCs/>
      <w:sz w:val="28"/>
      <w:szCs w:val="28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3544"/>
      </w:tabs>
      <w:outlineLvl w:val="7"/>
    </w:pPr>
    <w:rPr>
      <w:rFonts w:ascii="Arial" w:hAnsi="Arial" w:cs="Arial"/>
      <w:b/>
      <w:bCs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Textkrper"/>
    <w:next w:val="Textkrper"/>
    <w:rsid w:val="006D3ED5"/>
    <w:rPr>
      <w:b/>
      <w:bCs/>
      <w:color w:val="288028"/>
    </w:rPr>
  </w:style>
  <w:style w:type="paragraph" w:styleId="Textkrper">
    <w:name w:val="Body Text"/>
    <w:basedOn w:val="Standard"/>
    <w:link w:val="TextkrperZchn"/>
    <w:rsid w:val="0008132D"/>
    <w:pPr>
      <w:spacing w:before="120" w:after="240"/>
      <w:ind w:left="142"/>
      <w:jc w:val="both"/>
    </w:pPr>
    <w:rPr>
      <w:rFonts w:ascii="Arial" w:hAnsi="Arial" w:cs="Arial"/>
      <w:sz w:val="22"/>
      <w:szCs w:val="22"/>
    </w:rPr>
  </w:style>
  <w:style w:type="paragraph" w:styleId="Kopfzeile">
    <w:name w:val="header"/>
    <w:basedOn w:val="Standard"/>
    <w:rsid w:val="006D3ED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D3ED5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Cs w:val="16"/>
    </w:rPr>
  </w:style>
  <w:style w:type="paragraph" w:customStyle="1" w:styleId="Anschrift">
    <w:name w:val="Anschrift"/>
    <w:basedOn w:val="Textkrper"/>
    <w:rsid w:val="006D3ED5"/>
    <w:pPr>
      <w:spacing w:before="0" w:after="0"/>
      <w:jc w:val="left"/>
    </w:pPr>
  </w:style>
  <w:style w:type="table" w:customStyle="1" w:styleId="Tabellengitternetz">
    <w:name w:val="Tabellengitternetz"/>
    <w:basedOn w:val="NormaleTabelle"/>
    <w:rsid w:val="00A374E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semiHidden/>
    <w:rsid w:val="00E21C9F"/>
    <w:rPr>
      <w:sz w:val="16"/>
      <w:szCs w:val="16"/>
    </w:rPr>
  </w:style>
  <w:style w:type="paragraph" w:styleId="Kommentartext">
    <w:name w:val="annotation text"/>
    <w:basedOn w:val="Standard"/>
    <w:semiHidden/>
    <w:rsid w:val="00E21C9F"/>
  </w:style>
  <w:style w:type="paragraph" w:styleId="Kommentarthema">
    <w:name w:val="annotation subject"/>
    <w:basedOn w:val="Kommentartext"/>
    <w:next w:val="Kommentartext"/>
    <w:semiHidden/>
    <w:rsid w:val="00E21C9F"/>
    <w:rPr>
      <w:b/>
      <w:bCs/>
    </w:rPr>
  </w:style>
  <w:style w:type="character" w:customStyle="1" w:styleId="TextkrperZchn">
    <w:name w:val="Textkörper Zchn"/>
    <w:link w:val="Textkrper"/>
    <w:rsid w:val="0077167A"/>
    <w:rPr>
      <w:rFonts w:ascii="Arial" w:hAnsi="Arial" w:cs="Arial"/>
      <w:sz w:val="22"/>
      <w:szCs w:val="22"/>
      <w:lang w:val="de-DE" w:eastAsia="de-DE" w:bidi="ar-SA"/>
    </w:rPr>
  </w:style>
  <w:style w:type="character" w:styleId="Hyperlink">
    <w:name w:val="Hyperlink"/>
    <w:rsid w:val="00820EE9"/>
    <w:rPr>
      <w:color w:val="0000FF"/>
      <w:u w:val="single"/>
    </w:rPr>
  </w:style>
  <w:style w:type="character" w:styleId="Seitenzahl">
    <w:name w:val="page number"/>
    <w:basedOn w:val="Absatz-Standardschriftart"/>
    <w:rsid w:val="00D61A65"/>
  </w:style>
  <w:style w:type="paragraph" w:styleId="Titel">
    <w:name w:val="Title"/>
    <w:basedOn w:val="Standard"/>
    <w:next w:val="Standard"/>
    <w:link w:val="TitelZchn"/>
    <w:qFormat/>
    <w:rsid w:val="00C5342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rsid w:val="00C5342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Dokumentstruktur">
    <w:name w:val="Document Map"/>
    <w:basedOn w:val="Standard"/>
    <w:link w:val="DokumentstrukturZchn"/>
    <w:rsid w:val="00A92C17"/>
    <w:rPr>
      <w:rFonts w:ascii="Tahoma" w:hAnsi="Tahoma" w:cs="Tahoma"/>
      <w:szCs w:val="16"/>
    </w:rPr>
  </w:style>
  <w:style w:type="character" w:customStyle="1" w:styleId="DokumentstrukturZchn">
    <w:name w:val="Dokumentstruktur Zchn"/>
    <w:link w:val="Dokumentstruktur"/>
    <w:rsid w:val="00A92C17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63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qreha@zeq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ZeQ Briefbogen</vt:lpstr>
    </vt:vector>
  </TitlesOfParts>
  <Company>Zentrum für europäisches Qualitätsmanagement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ZeQ Briefbogen</dc:title>
  <dc:subject>Kommentar: Neue Dot-Datei zu erstellen...</dc:subject>
  <dc:creator>Johanna Ade</dc:creator>
  <cp:keywords/>
  <cp:lastModifiedBy>Caroline Arenz</cp:lastModifiedBy>
  <cp:revision>2</cp:revision>
  <cp:lastPrinted>2009-09-21T13:40:00Z</cp:lastPrinted>
  <dcterms:created xsi:type="dcterms:W3CDTF">2025-12-08T09:45:00Z</dcterms:created>
  <dcterms:modified xsi:type="dcterms:W3CDTF">2025-12-08T09:45:00Z</dcterms:modified>
</cp:coreProperties>
</file>